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9E82" w14:textId="77777777" w:rsidR="00D368E7" w:rsidRDefault="00D368E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</w:t>
      </w:r>
      <w:r>
        <w:rPr>
          <w:rFonts w:hint="eastAsia"/>
        </w:rPr>
        <w:t xml:space="preserve">　　　</w:t>
      </w:r>
      <w:r>
        <w:rPr>
          <w:rFonts w:hint="eastAsia"/>
          <w:sz w:val="24"/>
          <w:szCs w:val="24"/>
        </w:rPr>
        <w:t>様式４</w:t>
      </w:r>
    </w:p>
    <w:p w14:paraId="1F699E12" w14:textId="77777777" w:rsidR="00D368E7" w:rsidRDefault="00D368E7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  <w:sz w:val="22"/>
          <w:szCs w:val="22"/>
        </w:rPr>
        <w:t>所在地</w:t>
      </w:r>
    </w:p>
    <w:p w14:paraId="31E1DEE6" w14:textId="77777777" w:rsidR="00D368E7" w:rsidRDefault="00D368E7">
      <w:pPr>
        <w:adjustRightInd/>
        <w:rPr>
          <w:rFonts w:ascii="ＭＳ 明朝" w:cs="Times New Roman"/>
          <w:spacing w:val="2"/>
        </w:rPr>
      </w:pPr>
    </w:p>
    <w:p w14:paraId="4130E689" w14:textId="77777777" w:rsidR="00D368E7" w:rsidRDefault="00D368E7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                        </w:t>
      </w:r>
      <w:r>
        <w:rPr>
          <w:rFonts w:hint="eastAsia"/>
          <w:sz w:val="22"/>
          <w:szCs w:val="22"/>
        </w:rPr>
        <w:t xml:space="preserve">　　　</w:t>
      </w:r>
      <w:r>
        <w:rPr>
          <w:rFonts w:cs="Times New Roman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商号又は名称</w:t>
      </w:r>
    </w:p>
    <w:p w14:paraId="0C08EC77" w14:textId="77777777" w:rsidR="00D368E7" w:rsidRDefault="00D368E7">
      <w:pPr>
        <w:adjustRightInd/>
        <w:rPr>
          <w:rFonts w:ascii="ＭＳ 明朝" w:cs="Times New Roman"/>
          <w:spacing w:val="2"/>
        </w:rPr>
      </w:pPr>
    </w:p>
    <w:p w14:paraId="4D644AC6" w14:textId="77777777" w:rsidR="00D368E7" w:rsidRDefault="00D368E7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               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              </w:t>
      </w:r>
      <w:r>
        <w:rPr>
          <w:rFonts w:hint="eastAsia"/>
          <w:sz w:val="22"/>
          <w:szCs w:val="22"/>
        </w:rPr>
        <w:t>代表者</w:t>
      </w:r>
      <w:r>
        <w:rPr>
          <w:rFonts w:cs="Times New Roman"/>
          <w:sz w:val="22"/>
          <w:szCs w:val="22"/>
        </w:rPr>
        <w:t xml:space="preserve">                           </w:t>
      </w:r>
      <w:r>
        <w:rPr>
          <w:rFonts w:hint="eastAsia"/>
          <w:sz w:val="22"/>
          <w:szCs w:val="22"/>
        </w:rPr>
        <w:t>印</w:t>
      </w:r>
    </w:p>
    <w:p w14:paraId="1B957AF4" w14:textId="77777777" w:rsidR="00D368E7" w:rsidRDefault="00D368E7">
      <w:pPr>
        <w:adjustRightInd/>
        <w:rPr>
          <w:rFonts w:ascii="ＭＳ 明朝" w:cs="Times New Roman"/>
          <w:spacing w:val="2"/>
        </w:rPr>
      </w:pPr>
    </w:p>
    <w:p w14:paraId="509AA121" w14:textId="223F4AD0" w:rsidR="00D368E7" w:rsidRDefault="00D368E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申請者・役員・株主・出資者等調書（和歌山県下水道公社入札参加資格審査申請用）</w:t>
      </w:r>
    </w:p>
    <w:p w14:paraId="57245B8F" w14:textId="52E7483E" w:rsidR="00D368E7" w:rsidRDefault="00D368E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 w:rsidR="00A314A8">
        <w:rPr>
          <w:rFonts w:hint="eastAsia"/>
        </w:rPr>
        <w:t>令和</w:t>
      </w:r>
      <w:r>
        <w:rPr>
          <w:rFonts w:hint="eastAsia"/>
        </w:rPr>
        <w:t xml:space="preserve">　　年　　　月　　　日現在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1807"/>
        <w:gridCol w:w="2658"/>
        <w:gridCol w:w="1594"/>
      </w:tblGrid>
      <w:tr w:rsidR="00D368E7" w14:paraId="5FA4C8A3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5E5C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申請者・役員・株主</w:t>
            </w:r>
          </w:p>
          <w:p w14:paraId="3605A7FE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・出資者等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　　（フリガナ）</w:t>
            </w:r>
          </w:p>
          <w:p w14:paraId="120A9A6F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氏名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6207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76467E2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1F20B91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  <w:p w14:paraId="5DB27192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DB36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ED5730B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DAB5154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14:paraId="505BBF4F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1196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1FAAA2A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所有株数又は出</w:t>
            </w:r>
          </w:p>
          <w:p w14:paraId="385F0512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資の価格</w:t>
            </w:r>
          </w:p>
          <w:p w14:paraId="3052481A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368E7" w14:paraId="141FAABA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0216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DCE8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A518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6A73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368E7" w14:paraId="7B34166C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5918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B80D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8565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2FC9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368E7" w14:paraId="7467A9AF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165D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9B44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635B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8A3A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368E7" w14:paraId="4DCF3803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9DE1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8B97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0B4D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74F2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368E7" w14:paraId="08C596D9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AB9A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E49F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9202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464B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368E7" w14:paraId="1B944333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B004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513C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4517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321D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368E7" w14:paraId="7C942950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CC01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F8FD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C559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AD17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368E7" w14:paraId="0913CC5B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D9B9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6B31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209A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79B4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368E7" w14:paraId="6CCA07A1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69FE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122F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77E7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C92A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368E7" w14:paraId="7045B197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8E3F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C9F3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388E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9226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368E7" w14:paraId="031E7711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DC60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25B7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CB53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13EE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368E7" w14:paraId="37CFDC09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8657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962A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C2F1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70CA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368E7" w14:paraId="52FC39B8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1944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10EE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6262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4769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368E7" w14:paraId="3E31DB54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38FD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0006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D646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0B15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368E7" w14:paraId="72BC1720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EFEC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F25F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04D8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C69C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368E7" w14:paraId="7943A864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1944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1C3F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6EDC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BCD2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368E7" w14:paraId="6689B3F0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F7F2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BCE2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E5E5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5A15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368E7" w14:paraId="55EAE0E1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F5FF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227B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C9A3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3CEB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368E7" w14:paraId="4E853669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0BF4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5EEA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1796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DADD" w14:textId="77777777" w:rsidR="00D368E7" w:rsidRDefault="00D368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7854A16" w14:textId="77777777" w:rsidR="00D368E7" w:rsidRDefault="00D368E7">
      <w:pPr>
        <w:adjustRightInd/>
        <w:rPr>
          <w:rFonts w:ascii="ＭＳ 明朝" w:cs="Times New Roman"/>
          <w:spacing w:val="2"/>
        </w:rPr>
      </w:pPr>
    </w:p>
    <w:p w14:paraId="7F781610" w14:textId="77777777" w:rsidR="00D368E7" w:rsidRDefault="00D368E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＊申請者及び申請者の役員及び株式会社の場合は、上記に加え総株主の議決権の１００分５以上を有する株主、又その他の法人は、出資の総額の１００分の５以上に相当する出資をしている者を記載してください。</w:t>
      </w:r>
    </w:p>
    <w:p w14:paraId="3CF36F7B" w14:textId="77777777" w:rsidR="00D368E7" w:rsidRDefault="00D368E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＊「所有株数又は出資の価額」の欄には、株数を記載するときは「○○株」とし、出資の価額を記載するときは「○○円」とその単位を記載してください。</w:t>
      </w:r>
    </w:p>
    <w:p w14:paraId="62088B56" w14:textId="77777777" w:rsidR="00D368E7" w:rsidRDefault="00D368E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＊直近のものを作成してください。</w:t>
      </w:r>
    </w:p>
    <w:sectPr w:rsidR="00D368E7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BDB6" w14:textId="77777777" w:rsidR="00575862" w:rsidRDefault="00575862">
      <w:r>
        <w:separator/>
      </w:r>
    </w:p>
  </w:endnote>
  <w:endnote w:type="continuationSeparator" w:id="0">
    <w:p w14:paraId="09CFB870" w14:textId="77777777" w:rsidR="00575862" w:rsidRDefault="0057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EE85" w14:textId="77777777" w:rsidR="00D368E7" w:rsidRDefault="00D368E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81E5" w14:textId="77777777" w:rsidR="00575862" w:rsidRDefault="0057586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95DC06" w14:textId="77777777" w:rsidR="00575862" w:rsidRDefault="00575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8E7"/>
    <w:rsid w:val="004A0A0C"/>
    <w:rsid w:val="00575862"/>
    <w:rsid w:val="00706BAC"/>
    <w:rsid w:val="00784CD0"/>
    <w:rsid w:val="00A314A8"/>
    <w:rsid w:val="00B809BD"/>
    <w:rsid w:val="00B861DC"/>
    <w:rsid w:val="00CB2C14"/>
    <w:rsid w:val="00D368E7"/>
    <w:rsid w:val="00D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29FC2D"/>
  <w15:chartTrackingRefBased/>
  <w15:docId w15:val="{08C4B535-0D26-4D42-9FAE-D68ACA5C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68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368E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36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368E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80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09B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和歌山県下水道公社</dc:creator>
  <cp:keywords/>
  <dc:description/>
  <cp:lastModifiedBy>owner</cp:lastModifiedBy>
  <cp:revision>5</cp:revision>
  <cp:lastPrinted>2017-02-01T00:53:00Z</cp:lastPrinted>
  <dcterms:created xsi:type="dcterms:W3CDTF">2017-02-01T00:55:00Z</dcterms:created>
  <dcterms:modified xsi:type="dcterms:W3CDTF">2021-12-20T07:39:00Z</dcterms:modified>
</cp:coreProperties>
</file>